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210ECE" w14:paraId="0444A05D" w14:textId="77777777" w:rsidTr="00D31FB0">
        <w:tc>
          <w:tcPr>
            <w:tcW w:w="5151" w:type="dxa"/>
            <w:shd w:val="pct25" w:color="auto" w:fill="auto"/>
          </w:tcPr>
          <w:p w14:paraId="30053972" w14:textId="77777777" w:rsidR="00210ECE" w:rsidRPr="007C724C" w:rsidRDefault="00210ECE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14:paraId="53799B09" w14:textId="77777777" w:rsidR="00210ECE" w:rsidRPr="007C724C" w:rsidRDefault="00210ECE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English</w:t>
            </w:r>
          </w:p>
        </w:tc>
        <w:tc>
          <w:tcPr>
            <w:tcW w:w="5150" w:type="dxa"/>
            <w:shd w:val="pct25" w:color="auto" w:fill="auto"/>
          </w:tcPr>
          <w:p w14:paraId="7B3D9330" w14:textId="77777777" w:rsidR="00210ECE" w:rsidRPr="007C724C" w:rsidRDefault="00210ECE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Science</w:t>
            </w:r>
          </w:p>
        </w:tc>
      </w:tr>
      <w:tr w:rsidR="00210ECE" w14:paraId="02E53B20" w14:textId="77777777" w:rsidTr="00D31FB0">
        <w:tc>
          <w:tcPr>
            <w:tcW w:w="5151" w:type="dxa"/>
            <w:tcBorders>
              <w:bottom w:val="single" w:sz="4" w:space="0" w:color="auto"/>
            </w:tcBorders>
          </w:tcPr>
          <w:p w14:paraId="57C8B014" w14:textId="77777777" w:rsidR="00210ECE" w:rsidRPr="00B75B66" w:rsidRDefault="00210ECE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Place value; </w:t>
            </w:r>
            <w:r w:rsidR="008E76BE">
              <w:rPr>
                <w:rFonts w:ascii="Helvetica" w:hAnsi="Helvetica" w:cs="Arial"/>
                <w:noProof/>
                <w:sz w:val="15"/>
                <w:szCs w:val="18"/>
              </w:rPr>
              <w:t>Four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8E76BE">
              <w:rPr>
                <w:rFonts w:ascii="Helvetica" w:hAnsi="Helvetica" w:cs="Arial"/>
                <w:noProof/>
                <w:sz w:val="15"/>
                <w:szCs w:val="18"/>
              </w:rPr>
              <w:t>Rules of Number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; Statistics; Area and Perimeter</w:t>
            </w:r>
            <w:r w:rsidR="008E76BE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Fraction</w:t>
            </w:r>
            <w:r w:rsidR="008E76BE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</w:p>
          <w:p w14:paraId="4917D41E" w14:textId="77777777" w:rsidR="00210ECE" w:rsidRPr="00B75B66" w:rsidRDefault="00210ECE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2316F78" w14:textId="77777777" w:rsidR="00210ECE" w:rsidRPr="00B75B66" w:rsidRDefault="00210ECE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</w:t>
            </w:r>
            <w:r w:rsidR="008E76BE">
              <w:rPr>
                <w:rFonts w:ascii="Helvetica" w:hAnsi="Helvetica" w:cs="Arial"/>
                <w:noProof/>
                <w:sz w:val="15"/>
                <w:szCs w:val="18"/>
              </w:rPr>
              <w:t xml:space="preserve"> and use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place value up to seven digits.</w:t>
            </w:r>
          </w:p>
          <w:p w14:paraId="2D8E3001" w14:textId="77777777" w:rsidR="00210ECE" w:rsidRPr="00B75B66" w:rsidRDefault="00210ECE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the four operations</w:t>
            </w:r>
            <w:r w:rsidR="00D31FB0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and be able use standard written methods accurately.</w:t>
            </w:r>
          </w:p>
          <w:p w14:paraId="42D44EEF" w14:textId="77777777" w:rsidR="00210ECE" w:rsidRPr="00B75B66" w:rsidRDefault="00210ECE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read and interpret line graphs and tables</w:t>
            </w:r>
            <w:r w:rsidR="008E76BE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65E505FB" w14:textId="77777777" w:rsidR="00210ECE" w:rsidRPr="008E76BE" w:rsidRDefault="00210ECE" w:rsidP="008E76B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be able to calculate </w:t>
            </w:r>
            <w:r w:rsidR="008E76BE">
              <w:rPr>
                <w:rFonts w:ascii="Helvetica" w:hAnsi="Helvetica" w:cs="Arial"/>
                <w:noProof/>
                <w:sz w:val="15"/>
                <w:szCs w:val="18"/>
              </w:rPr>
              <w:t>the area</w:t>
            </w:r>
            <w:r w:rsidRPr="008E76BE">
              <w:rPr>
                <w:rFonts w:ascii="Helvetica" w:hAnsi="Helvetica" w:cs="Arial"/>
                <w:noProof/>
                <w:sz w:val="15"/>
                <w:szCs w:val="18"/>
              </w:rPr>
              <w:t xml:space="preserve"> and perimeter of shapes.</w:t>
            </w:r>
          </w:p>
          <w:p w14:paraId="1E236240" w14:textId="77777777" w:rsidR="00210ECE" w:rsidRPr="00B75B66" w:rsidRDefault="00210ECE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use multipliers and divisors to identify and write equivalent fractions.</w:t>
            </w:r>
          </w:p>
          <w:p w14:paraId="4E7CF296" w14:textId="77777777" w:rsidR="00210ECE" w:rsidRPr="00B75B66" w:rsidRDefault="00210ECE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recognise an improper fraction as a mixed number.</w:t>
            </w:r>
          </w:p>
          <w:p w14:paraId="2A734D52" w14:textId="77777777" w:rsidR="00210ECE" w:rsidRPr="00B75B66" w:rsidRDefault="00210ECE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469FAB0" w14:textId="77777777" w:rsidR="00210ECE" w:rsidRPr="00B75B66" w:rsidRDefault="00210ECE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Calculation; four rules of number; interpretation of data; problem solving and fractions.</w:t>
            </w:r>
          </w:p>
          <w:p w14:paraId="10C2F8BF" w14:textId="77777777" w:rsidR="00210ECE" w:rsidRPr="00B75B66" w:rsidRDefault="00210ECE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2CD83D1" w14:textId="3274FB74" w:rsidR="00210ECE" w:rsidRPr="00B75B66" w:rsidRDefault="00210ECE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5A3154">
              <w:rPr>
                <w:rFonts w:ascii="Helvetica" w:hAnsi="Helvetica" w:cs="Arial"/>
                <w:noProof/>
                <w:sz w:val="15"/>
                <w:szCs w:val="18"/>
              </w:rPr>
              <w:t>Mr Cottrill – Mrs Lammas – Mrs Roberts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4146A6E4" w14:textId="77777777" w:rsidR="00210ECE" w:rsidRPr="00B75B66" w:rsidRDefault="00210ECE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8E76BE" w:rsidRPr="008E76BE">
              <w:rPr>
                <w:rFonts w:ascii="Helvetica" w:hAnsi="Helvetica" w:cs="Arial"/>
                <w:noProof/>
                <w:sz w:val="15"/>
                <w:szCs w:val="18"/>
              </w:rPr>
              <w:t>Sci-fi/fantasy stories, Explanations, Biographies, Poetry, Non-chronological reports, Discussion and Debate</w:t>
            </w:r>
            <w:r w:rsidR="008E76BE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="008E76BE" w:rsidRPr="008E76BE">
              <w:rPr>
                <w:rFonts w:ascii="Helvetica" w:hAnsi="Helvetica" w:cs="Arial"/>
                <w:noProof/>
                <w:sz w:val="15"/>
                <w:szCs w:val="18"/>
              </w:rPr>
              <w:t xml:space="preserve"> Grammar, </w:t>
            </w:r>
            <w:r w:rsidR="008E76BE">
              <w:rPr>
                <w:rFonts w:ascii="Helvetica" w:hAnsi="Helvetica" w:cs="Arial"/>
                <w:noProof/>
                <w:sz w:val="15"/>
                <w:szCs w:val="18"/>
              </w:rPr>
              <w:t>P</w:t>
            </w:r>
            <w:r w:rsidR="008E76BE" w:rsidRPr="008E76BE">
              <w:rPr>
                <w:rFonts w:ascii="Helvetica" w:hAnsi="Helvetica" w:cs="Arial"/>
                <w:noProof/>
                <w:sz w:val="15"/>
                <w:szCs w:val="18"/>
              </w:rPr>
              <w:t xml:space="preserve">unctuation and </w:t>
            </w:r>
            <w:r w:rsidR="008E76BE">
              <w:rPr>
                <w:rFonts w:ascii="Helvetica" w:hAnsi="Helvetica" w:cs="Arial"/>
                <w:noProof/>
                <w:sz w:val="15"/>
                <w:szCs w:val="18"/>
              </w:rPr>
              <w:t>Spelling</w:t>
            </w:r>
          </w:p>
          <w:p w14:paraId="4E7D5AFC" w14:textId="77777777" w:rsidR="00210ECE" w:rsidRPr="00B75B66" w:rsidRDefault="00210ECE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A184D70" w14:textId="77777777" w:rsidR="00210ECE" w:rsidRPr="008120DF" w:rsidRDefault="00210ECE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8120DF">
              <w:rPr>
                <w:rFonts w:ascii="Helvetica" w:hAnsi="Helvetica" w:cs="Arial"/>
                <w:noProof/>
                <w:sz w:val="15"/>
                <w:szCs w:val="18"/>
              </w:rPr>
              <w:t>To be able to read and comprehend a variety of texts.</w:t>
            </w:r>
          </w:p>
          <w:p w14:paraId="515F9E00" w14:textId="77777777" w:rsidR="00210ECE" w:rsidRPr="008120DF" w:rsidRDefault="00210ECE" w:rsidP="00235F7F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8120DF">
              <w:rPr>
                <w:rFonts w:ascii="Helvetica" w:hAnsi="Helvetica" w:cs="Arial"/>
                <w:noProof/>
                <w:sz w:val="15"/>
                <w:szCs w:val="18"/>
              </w:rPr>
              <w:t xml:space="preserve">To use punctuation </w:t>
            </w:r>
            <w:r w:rsidR="008E76BE" w:rsidRPr="008120DF">
              <w:rPr>
                <w:rFonts w:ascii="Helvetica" w:hAnsi="Helvetica" w:cs="Arial"/>
                <w:noProof/>
                <w:sz w:val="15"/>
                <w:szCs w:val="18"/>
              </w:rPr>
              <w:t>appropriately to create effect.</w:t>
            </w:r>
          </w:p>
          <w:p w14:paraId="5C3D3772" w14:textId="77777777" w:rsidR="008E76BE" w:rsidRPr="008120DF" w:rsidRDefault="008E76BE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8120DF">
              <w:rPr>
                <w:rFonts w:ascii="Helvetica" w:hAnsi="Helvetica" w:cs="Arial"/>
                <w:noProof/>
                <w:sz w:val="15"/>
                <w:szCs w:val="18"/>
              </w:rPr>
              <w:t xml:space="preserve">To select from a wide range of known imaginative and ambitious vocabulary and use </w:t>
            </w:r>
            <w:r w:rsidR="008120DF" w:rsidRPr="008120DF">
              <w:rPr>
                <w:rFonts w:ascii="Helvetica" w:hAnsi="Helvetica" w:cs="Arial"/>
                <w:noProof/>
                <w:sz w:val="15"/>
                <w:szCs w:val="18"/>
              </w:rPr>
              <w:t xml:space="preserve">it </w:t>
            </w:r>
            <w:r w:rsidRPr="008120DF">
              <w:rPr>
                <w:rFonts w:ascii="Helvetica" w:hAnsi="Helvetica" w:cs="Arial"/>
                <w:noProof/>
                <w:sz w:val="15"/>
                <w:szCs w:val="18"/>
              </w:rPr>
              <w:t>accurately and precisely.</w:t>
            </w:r>
          </w:p>
          <w:p w14:paraId="3384FB43" w14:textId="77777777" w:rsidR="00210ECE" w:rsidRPr="008120DF" w:rsidRDefault="00210ECE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8120DF">
              <w:rPr>
                <w:rFonts w:ascii="Helvetica" w:hAnsi="Helvetica" w:cs="Arial"/>
                <w:noProof/>
                <w:sz w:val="15"/>
                <w:szCs w:val="18"/>
              </w:rPr>
              <w:t xml:space="preserve">To write neatly, legibly, accurately </w:t>
            </w:r>
            <w:r w:rsidR="008120DF" w:rsidRPr="008120DF">
              <w:rPr>
                <w:rFonts w:ascii="Helvetica" w:hAnsi="Helvetica" w:cs="Arial"/>
                <w:noProof/>
                <w:sz w:val="15"/>
                <w:szCs w:val="18"/>
              </w:rPr>
              <w:t>in a flowing, joined style.</w:t>
            </w:r>
          </w:p>
          <w:p w14:paraId="0FA813EE" w14:textId="77777777" w:rsidR="00210ECE" w:rsidRDefault="00210ECE" w:rsidP="008120DF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8120DF">
              <w:rPr>
                <w:rFonts w:ascii="Helvetica" w:hAnsi="Helvetica" w:cs="Arial"/>
                <w:noProof/>
                <w:sz w:val="15"/>
                <w:szCs w:val="18"/>
              </w:rPr>
              <w:t xml:space="preserve">To write texts </w:t>
            </w:r>
            <w:r w:rsidR="008120DF" w:rsidRPr="008120DF">
              <w:rPr>
                <w:rFonts w:ascii="Helvetica" w:hAnsi="Helvetica" w:cs="Arial"/>
                <w:noProof/>
                <w:sz w:val="15"/>
                <w:szCs w:val="18"/>
              </w:rPr>
              <w:t>containing a range of different narrative techniques.</w:t>
            </w:r>
          </w:p>
          <w:p w14:paraId="3E115C17" w14:textId="77777777" w:rsidR="008120DF" w:rsidRDefault="008120DF" w:rsidP="008120DF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 xml:space="preserve">To use alliteration, onomatopoeia, figurative language, dialogue, metaphors and similes. </w:t>
            </w:r>
          </w:p>
          <w:p w14:paraId="3B06B4E6" w14:textId="77777777" w:rsidR="008120DF" w:rsidRPr="008120DF" w:rsidRDefault="008120DF" w:rsidP="008120DF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B56AD88" w14:textId="77777777" w:rsidR="00210ECE" w:rsidRPr="00B75B66" w:rsidRDefault="00210ECE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Inference; deduction; prediction; explanation; retrieval and summarisation; description; grammatical spelling accuracy.</w:t>
            </w:r>
          </w:p>
          <w:p w14:paraId="174BE2F2" w14:textId="77777777" w:rsidR="00210ECE" w:rsidRPr="00B75B66" w:rsidRDefault="00210ECE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54E1BA7" w14:textId="2745D8DA" w:rsidR="00210ECE" w:rsidRPr="00B75B66" w:rsidRDefault="00210ECE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5A3154" w:rsidRPr="005A3154">
              <w:rPr>
                <w:rFonts w:ascii="Helvetica" w:hAnsi="Helvetica" w:cs="Arial"/>
                <w:sz w:val="15"/>
                <w:szCs w:val="18"/>
              </w:rPr>
              <w:t>Ms Ellis</w:t>
            </w:r>
            <w:r w:rsidR="005A3154">
              <w:rPr>
                <w:rFonts w:ascii="Helvetica" w:hAnsi="Helvetica" w:cs="Arial"/>
                <w:b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Roberts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3087C949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Earth and Space</w:t>
            </w:r>
          </w:p>
          <w:p w14:paraId="6441B369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478C9E55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describe the Sun, Earth and Moon as approximately spherical bodies.</w:t>
            </w:r>
          </w:p>
          <w:p w14:paraId="78A2FEE3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use the idea of the Earth’s rotation to explain day and night.</w:t>
            </w:r>
          </w:p>
          <w:p w14:paraId="20194CC4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describe the movement of the Earth relative to the Sun in the solar system. </w:t>
            </w:r>
          </w:p>
          <w:p w14:paraId="05A2D040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describe the movement of the Moon relative to the Earth.</w:t>
            </w:r>
          </w:p>
          <w:p w14:paraId="521BE0F2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that scientists use the work of others as the basis for their own work</w:t>
            </w:r>
            <w:r w:rsidR="008120DF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12917883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identify scientific evidence that has been used to support or refute ideas or arguments.</w:t>
            </w:r>
          </w:p>
          <w:p w14:paraId="71C8EFD6" w14:textId="77777777" w:rsidR="00210ECE" w:rsidRPr="00B75B66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4A5D210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Scientific enquiry; </w:t>
            </w:r>
            <w:r w:rsidR="008120DF">
              <w:rPr>
                <w:rFonts w:ascii="Helvetica" w:hAnsi="Helvetica" w:cs="Arial"/>
                <w:noProof/>
                <w:sz w:val="15"/>
                <w:szCs w:val="18"/>
              </w:rPr>
              <w:t>i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nterpreting results; </w:t>
            </w:r>
            <w:r w:rsidR="008120DF">
              <w:rPr>
                <w:rFonts w:ascii="Helvetica" w:hAnsi="Helvetica" w:cs="Arial"/>
                <w:noProof/>
                <w:sz w:val="15"/>
                <w:szCs w:val="18"/>
              </w:rPr>
              <w:t>j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ustifying conclusions</w:t>
            </w:r>
            <w:r w:rsidR="008120DF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including conclusions, ca</w:t>
            </w:r>
            <w:r w:rsidR="00504391">
              <w:rPr>
                <w:rFonts w:ascii="Helvetica" w:hAnsi="Helvetica" w:cs="Arial"/>
                <w:noProof/>
                <w:sz w:val="15"/>
                <w:szCs w:val="18"/>
              </w:rPr>
              <w:t>su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al relationships and explanations. </w:t>
            </w:r>
          </w:p>
          <w:p w14:paraId="28788A41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35C9C4E" w14:textId="1BFC578B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Roberts</w:t>
            </w:r>
          </w:p>
        </w:tc>
      </w:tr>
      <w:tr w:rsidR="00210ECE" w14:paraId="034BA317" w14:textId="77777777" w:rsidTr="00D31FB0">
        <w:tc>
          <w:tcPr>
            <w:tcW w:w="5151" w:type="dxa"/>
            <w:shd w:val="pct25" w:color="auto" w:fill="auto"/>
          </w:tcPr>
          <w:p w14:paraId="2F19E57C" w14:textId="77777777" w:rsidR="00210ECE" w:rsidRPr="007C724C" w:rsidRDefault="00210ECE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History</w:t>
            </w:r>
          </w:p>
        </w:tc>
        <w:tc>
          <w:tcPr>
            <w:tcW w:w="5150" w:type="dxa"/>
            <w:shd w:val="pct25" w:color="auto" w:fill="auto"/>
          </w:tcPr>
          <w:p w14:paraId="0F859BFF" w14:textId="77777777" w:rsidR="00210ECE" w:rsidRPr="007C724C" w:rsidRDefault="00210ECE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Geography</w:t>
            </w:r>
          </w:p>
        </w:tc>
        <w:tc>
          <w:tcPr>
            <w:tcW w:w="5150" w:type="dxa"/>
            <w:shd w:val="pct25" w:color="auto" w:fill="auto"/>
          </w:tcPr>
          <w:p w14:paraId="13BE36DE" w14:textId="77777777" w:rsidR="00210ECE" w:rsidRPr="007C724C" w:rsidRDefault="00210ECE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RE</w:t>
            </w:r>
          </w:p>
        </w:tc>
      </w:tr>
      <w:tr w:rsidR="00210ECE" w14:paraId="2A0B6FDD" w14:textId="77777777" w:rsidTr="00D31FB0">
        <w:tc>
          <w:tcPr>
            <w:tcW w:w="5151" w:type="dxa"/>
            <w:tcBorders>
              <w:bottom w:val="single" w:sz="4" w:space="0" w:color="auto"/>
            </w:tcBorders>
          </w:tcPr>
          <w:p w14:paraId="07BC64ED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Aztecs</w:t>
            </w:r>
          </w:p>
          <w:p w14:paraId="61789B16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AE2744C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where (and when) the Aztecs lived.</w:t>
            </w:r>
          </w:p>
          <w:p w14:paraId="0C9465F3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what life was like during the Aztec period.</w:t>
            </w:r>
          </w:p>
          <w:p w14:paraId="3417C2C4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appreciate Aztec culture and art.</w:t>
            </w:r>
          </w:p>
          <w:p w14:paraId="0E97A87B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about the Aztec gods.</w:t>
            </w:r>
          </w:p>
          <w:p w14:paraId="6B2730E7" w14:textId="77777777" w:rsidR="00210ECE" w:rsidRPr="00B75B66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98BECED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Historical enquiry; investigation; knowledge and interpretation of information.</w:t>
            </w:r>
          </w:p>
          <w:p w14:paraId="680D2639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B8048A6" w14:textId="43717F35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="005A3154">
              <w:rPr>
                <w:rFonts w:ascii="Helvetica" w:hAnsi="Helvetica" w:cs="Arial"/>
                <w:noProof/>
                <w:sz w:val="15"/>
                <w:szCs w:val="18"/>
              </w:rPr>
              <w:t xml:space="preserve"> – Mrs Roberts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636FF061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8120DF">
              <w:rPr>
                <w:rFonts w:ascii="Helvetica" w:hAnsi="Helvetica" w:cs="Arial"/>
                <w:sz w:val="15"/>
                <w:szCs w:val="18"/>
              </w:rPr>
              <w:t xml:space="preserve">The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UK </w:t>
            </w:r>
            <w:r w:rsidR="008120DF">
              <w:rPr>
                <w:rFonts w:ascii="Helvetica" w:hAnsi="Helvetica" w:cs="Arial"/>
                <w:noProof/>
                <w:sz w:val="15"/>
                <w:szCs w:val="18"/>
              </w:rPr>
              <w:t xml:space="preserve">and The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Americas</w:t>
            </w:r>
          </w:p>
          <w:p w14:paraId="58659E8A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4D800426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the countries that make up the UK.</w:t>
            </w:r>
          </w:p>
          <w:p w14:paraId="432C14D9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of special landmarks in the UK, North and South America.</w:t>
            </w:r>
          </w:p>
          <w:p w14:paraId="0D28AA04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investigate, and compare, the lifestyles of people living in the UK, North and South America.</w:t>
            </w:r>
          </w:p>
          <w:p w14:paraId="6C0F257B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some of the countries in North and South America.</w:t>
            </w:r>
          </w:p>
          <w:p w14:paraId="1C1DCB35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the similarities and differences between these three places. </w:t>
            </w:r>
          </w:p>
          <w:p w14:paraId="3E097CE8" w14:textId="77777777" w:rsidR="00210ECE" w:rsidRPr="00B75B66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D09A328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8120DF">
              <w:rPr>
                <w:rFonts w:ascii="Helvetica" w:hAnsi="Helvetica" w:cs="Arial"/>
                <w:bCs/>
                <w:iCs/>
                <w:sz w:val="15"/>
                <w:szCs w:val="18"/>
              </w:rPr>
              <w:t>Investigating; understanding and comparing phy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sical and human characteristics of places; </w:t>
            </w:r>
            <w:r w:rsidR="008120DF">
              <w:rPr>
                <w:rFonts w:ascii="Helvetica" w:hAnsi="Helvetica" w:cs="Arial"/>
                <w:noProof/>
                <w:sz w:val="15"/>
                <w:szCs w:val="18"/>
              </w:rPr>
              <w:t>navigating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maps and globes.</w:t>
            </w:r>
          </w:p>
          <w:p w14:paraId="45C4E4F6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D908A62" w14:textId="1A4A4FAB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="005A3154">
              <w:rPr>
                <w:rFonts w:ascii="Helvetica" w:hAnsi="Helvetica" w:cs="Arial"/>
                <w:noProof/>
                <w:sz w:val="15"/>
                <w:szCs w:val="18"/>
              </w:rPr>
              <w:t xml:space="preserve"> – Mrs Roberts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D19A35A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Creation, Miracles and Sacrament of the Sick, Advent and Christmas.</w:t>
            </w:r>
          </w:p>
          <w:p w14:paraId="7B9C6DB0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B28E968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that there are two stories of creation in the Book of Genesis and understand what being made </w:t>
            </w:r>
            <w:r w:rsidR="00A70D14">
              <w:rPr>
                <w:rFonts w:ascii="Helvetica" w:hAnsi="Helvetica" w:cs="Arial"/>
                <w:noProof/>
                <w:sz w:val="15"/>
                <w:szCs w:val="18"/>
              </w:rPr>
              <w:t>‘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in the image and likeness of God</w:t>
            </w:r>
            <w:r w:rsidR="00A70D14">
              <w:rPr>
                <w:rFonts w:ascii="Helvetica" w:hAnsi="Helvetica" w:cs="Arial"/>
                <w:noProof/>
                <w:sz w:val="15"/>
                <w:szCs w:val="18"/>
              </w:rPr>
              <w:t>’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means.</w:t>
            </w:r>
          </w:p>
          <w:p w14:paraId="2B8F06FC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that we have a responsibility to use our God</w:t>
            </w:r>
            <w:r w:rsidR="00A70D14"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given talents.</w:t>
            </w:r>
          </w:p>
          <w:p w14:paraId="290BC0F9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a number of miracles of Jesus and identify how </w:t>
            </w:r>
            <w:r w:rsidR="000B2B76">
              <w:rPr>
                <w:rFonts w:ascii="Helvetica" w:hAnsi="Helvetica" w:cs="Arial"/>
                <w:noProof/>
                <w:sz w:val="15"/>
                <w:szCs w:val="18"/>
              </w:rPr>
              <w:t>h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is actions brought change to people's lives.</w:t>
            </w:r>
          </w:p>
          <w:p w14:paraId="42F6D89D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that the Sacrament of the Sick is an important </w:t>
            </w:r>
            <w:r w:rsidR="000B2B76">
              <w:rPr>
                <w:rFonts w:ascii="Helvetica" w:hAnsi="Helvetica" w:cs="Arial"/>
                <w:noProof/>
                <w:sz w:val="15"/>
                <w:szCs w:val="18"/>
              </w:rPr>
              <w:t>act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for those who are ill.</w:t>
            </w:r>
          </w:p>
          <w:p w14:paraId="12E0D5CE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and understand that Christians prepare to remember the </w:t>
            </w:r>
            <w:r w:rsidR="000B2B76">
              <w:rPr>
                <w:rFonts w:ascii="Helvetica" w:hAnsi="Helvetica" w:cs="Arial"/>
                <w:noProof/>
                <w:sz w:val="15"/>
                <w:szCs w:val="18"/>
              </w:rPr>
              <w:t>F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irst </w:t>
            </w:r>
            <w:r w:rsidR="000B2B76">
              <w:rPr>
                <w:rFonts w:ascii="Helvetica" w:hAnsi="Helvetica" w:cs="Arial"/>
                <w:noProof/>
                <w:sz w:val="15"/>
                <w:szCs w:val="18"/>
              </w:rPr>
              <w:t>C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oming of Christ and prepare for his Second Coming during Advent.</w:t>
            </w:r>
          </w:p>
          <w:p w14:paraId="56770059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the main features of the Christmas </w:t>
            </w:r>
            <w:r w:rsidR="000B2B76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tory and understand some of the difficulties faced by the different characters in the story.</w:t>
            </w:r>
          </w:p>
          <w:p w14:paraId="2E553F3C" w14:textId="77777777" w:rsidR="00210ECE" w:rsidRPr="00B75B66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7679FAA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8120DF">
              <w:rPr>
                <w:rFonts w:ascii="Helvetica" w:hAnsi="Helvetica" w:cs="Arial"/>
                <w:noProof/>
                <w:sz w:val="15"/>
                <w:szCs w:val="18"/>
              </w:rPr>
              <w:t>Research; collaboration and g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roup work; </w:t>
            </w:r>
            <w:r w:rsidR="008120DF">
              <w:rPr>
                <w:rFonts w:ascii="Helvetica" w:hAnsi="Helvetica" w:cs="Arial"/>
                <w:noProof/>
                <w:sz w:val="15"/>
                <w:szCs w:val="18"/>
              </w:rPr>
              <w:t>referencing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; sequencing and thinking.</w:t>
            </w:r>
          </w:p>
          <w:p w14:paraId="7D64FF71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6A88538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Horan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</w:tbl>
    <w:p w14:paraId="13CF45CF" w14:textId="77777777" w:rsidR="00D31FB0" w:rsidRDefault="00D31FB0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210ECE" w14:paraId="512EC8A0" w14:textId="77777777" w:rsidTr="00D31FB0">
        <w:tc>
          <w:tcPr>
            <w:tcW w:w="5151" w:type="dxa"/>
            <w:shd w:val="pct25" w:color="auto" w:fill="auto"/>
          </w:tcPr>
          <w:p w14:paraId="11B5C57B" w14:textId="77777777" w:rsidR="00210ECE" w:rsidRPr="007C724C" w:rsidRDefault="00210ECE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Music</w:t>
            </w:r>
          </w:p>
        </w:tc>
        <w:tc>
          <w:tcPr>
            <w:tcW w:w="5150" w:type="dxa"/>
            <w:shd w:val="pct25" w:color="auto" w:fill="auto"/>
          </w:tcPr>
          <w:p w14:paraId="0565CAC4" w14:textId="77777777" w:rsidR="00210ECE" w:rsidRPr="007C724C" w:rsidRDefault="00210ECE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(boys)</w:t>
            </w:r>
          </w:p>
        </w:tc>
        <w:tc>
          <w:tcPr>
            <w:tcW w:w="5150" w:type="dxa"/>
            <w:shd w:val="pct25" w:color="auto" w:fill="auto"/>
          </w:tcPr>
          <w:p w14:paraId="2D2074D5" w14:textId="77777777" w:rsidR="00210ECE" w:rsidRPr="007C724C" w:rsidRDefault="00210ECE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 (girls)</w:t>
            </w:r>
          </w:p>
        </w:tc>
      </w:tr>
      <w:tr w:rsidR="00210ECE" w14:paraId="37C1D41D" w14:textId="77777777" w:rsidTr="00D31FB0">
        <w:tc>
          <w:tcPr>
            <w:tcW w:w="5151" w:type="dxa"/>
            <w:tcBorders>
              <w:bottom w:val="single" w:sz="4" w:space="0" w:color="auto"/>
            </w:tcBorders>
          </w:tcPr>
          <w:p w14:paraId="0AD37347" w14:textId="2186DFE7" w:rsidR="000B2B7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="00BA22C4">
              <w:rPr>
                <w:rFonts w:ascii="Helvetica" w:hAnsi="Helvetica" w:cs="Arial"/>
                <w:b/>
                <w:sz w:val="15"/>
                <w:szCs w:val="18"/>
              </w:rPr>
              <w:t xml:space="preserve"> The Tempest</w:t>
            </w:r>
            <w:r w:rsidR="000B2B76">
              <w:rPr>
                <w:rFonts w:ascii="Helvetica" w:hAnsi="Helvetica" w:cs="Arial"/>
                <w:noProof/>
                <w:sz w:val="15"/>
                <w:szCs w:val="18"/>
              </w:rPr>
              <w:t>, Recorder, Young Voices</w:t>
            </w:r>
          </w:p>
          <w:p w14:paraId="6CFA1367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072847FB" w14:textId="064EEEFD" w:rsidR="000B2B76" w:rsidRPr="00B75B66" w:rsidRDefault="00BA22C4" w:rsidP="000B2B7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>To learn a number of songs that are based on the story of The Tempest</w:t>
            </w:r>
            <w:r w:rsidR="000B2B76" w:rsidRPr="00F6706A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2F5E2D6B" w14:textId="3B03F26E" w:rsidR="000B2B76" w:rsidRPr="00B75B66" w:rsidRDefault="000B2B76" w:rsidP="000B2B7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BA22C4">
              <w:rPr>
                <w:rFonts w:ascii="Helvetica" w:hAnsi="Helvetica" w:cs="Arial"/>
                <w:noProof/>
                <w:sz w:val="15"/>
                <w:szCs w:val="18"/>
              </w:rPr>
              <w:t>listen to other music that is associated with the theme above and to compare and contrast.</w:t>
            </w:r>
          </w:p>
          <w:p w14:paraId="4B01356A" w14:textId="472FB43D" w:rsidR="000B2B76" w:rsidRPr="000B2B76" w:rsidRDefault="000B2B76" w:rsidP="000B2B76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0B2B76">
              <w:rPr>
                <w:rFonts w:ascii="Helvetica" w:hAnsi="Helvetica" w:cs="Arial"/>
                <w:noProof/>
                <w:sz w:val="15"/>
                <w:szCs w:val="18"/>
              </w:rPr>
              <w:t>To learn and perform all the songs for the Young Voices concert in 202</w:t>
            </w:r>
            <w:r w:rsidR="00BA22C4">
              <w:rPr>
                <w:rFonts w:ascii="Helvetica" w:hAnsi="Helvetica" w:cs="Arial"/>
                <w:noProof/>
                <w:sz w:val="15"/>
                <w:szCs w:val="18"/>
              </w:rPr>
              <w:t>1</w:t>
            </w:r>
          </w:p>
          <w:p w14:paraId="086B11A8" w14:textId="77777777" w:rsidR="00210ECE" w:rsidRPr="00B75B66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E910DF6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0B2B76">
              <w:rPr>
                <w:rFonts w:ascii="Helvetica" w:hAnsi="Helvetica" w:cs="Arial"/>
                <w:noProof/>
                <w:sz w:val="15"/>
                <w:szCs w:val="18"/>
              </w:rPr>
              <w:t>Composition; performance; listening; appraising; music notation, evaluation.</w:t>
            </w:r>
          </w:p>
          <w:p w14:paraId="6DD1451F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0559D4B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Olden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639096C7" w14:textId="77777777" w:rsidR="00BF7D6E" w:rsidRPr="00B75B66" w:rsidRDefault="00BF7D6E" w:rsidP="00BF7D6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Athletics / Rounders / Cricket</w:t>
            </w:r>
          </w:p>
          <w:p w14:paraId="3CF545A2" w14:textId="77777777" w:rsidR="00BF7D6E" w:rsidRPr="00CC39B1" w:rsidRDefault="00BF7D6E" w:rsidP="00BF7D6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287D1C90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use running, jumping, throwing and catching in isolation and in combination</w:t>
            </w:r>
          </w:p>
          <w:p w14:paraId="62BD8971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play competitive games, modified where appropriate (for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athletics, 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rounders, cricket), and apply basic principles suitable for </w:t>
            </w:r>
            <w:r>
              <w:rPr>
                <w:rFonts w:ascii="Helvetica" w:hAnsi="Helvetica" w:cs="Helvetica"/>
                <w:sz w:val="15"/>
                <w:szCs w:val="15"/>
              </w:rPr>
              <w:t>competition</w:t>
            </w:r>
          </w:p>
          <w:p w14:paraId="1C4E98AF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develop flexibility, strength, technique, control and balance</w:t>
            </w:r>
          </w:p>
          <w:p w14:paraId="0E4422E1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perform </w:t>
            </w:r>
            <w:r>
              <w:rPr>
                <w:rFonts w:ascii="Helvetica" w:hAnsi="Helvetica" w:cs="Helvetica"/>
                <w:sz w:val="15"/>
                <w:szCs w:val="15"/>
              </w:rPr>
              <w:t>drills and activities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 using a range of movement patterns</w:t>
            </w:r>
          </w:p>
          <w:p w14:paraId="66FAD925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take part in outdoor and activity challenges both individually and within a team</w:t>
            </w:r>
          </w:p>
          <w:p w14:paraId="40693E40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compare their performances with previous ones and demonstrate improvement to achieve their personal best</w:t>
            </w:r>
          </w:p>
          <w:p w14:paraId="208606FA" w14:textId="77777777" w:rsidR="00BF7D6E" w:rsidRPr="00B75B66" w:rsidRDefault="00BF7D6E" w:rsidP="00BF7D6E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0C6639C" w14:textId="77777777" w:rsidR="00BF7D6E" w:rsidRDefault="00BF7D6E" w:rsidP="00BF7D6E">
            <w:pPr>
              <w:rPr>
                <w:rFonts w:ascii="Comic Sans MS" w:hAnsi="Comic Sans MS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apply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and develop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 broader range of skills, learning how to use them in different ways and to link them to make actions and sequences of movement</w:t>
            </w:r>
            <w:r>
              <w:rPr>
                <w:rFonts w:ascii="Helvetica" w:hAnsi="Helvetica" w:cs="Helvetica"/>
                <w:sz w:val="15"/>
                <w:szCs w:val="15"/>
              </w:rPr>
              <w:t>; e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njoy communicating, collaborating and competing with each other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develop an understanding of how to improve in different physical activities and sports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learn how to evaluate and recognise their own success.</w:t>
            </w:r>
          </w:p>
          <w:p w14:paraId="328A78DD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54B72E8" w14:textId="142FEE97" w:rsidR="009649DF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 Cottrill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BF7D6E">
              <w:rPr>
                <w:rFonts w:ascii="Helvetica" w:hAnsi="Helvetica" w:cs="Arial"/>
                <w:sz w:val="15"/>
                <w:szCs w:val="18"/>
              </w:rPr>
              <w:t>–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BF7D6E">
              <w:rPr>
                <w:rFonts w:ascii="Helvetica" w:hAnsi="Helvetica" w:cs="Arial"/>
                <w:sz w:val="15"/>
                <w:szCs w:val="18"/>
              </w:rPr>
              <w:t>Mrs Thomas - Mrs Roberts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 Stedeford</w:t>
            </w:r>
          </w:p>
          <w:p w14:paraId="3A83DFBC" w14:textId="6C89D5BE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8FC720A" w14:textId="77777777" w:rsidR="00BF7D6E" w:rsidRPr="00B75B66" w:rsidRDefault="00BF7D6E" w:rsidP="00BF7D6E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Athletics / Rounders / Cricket</w:t>
            </w:r>
          </w:p>
          <w:p w14:paraId="27AFA3B4" w14:textId="77777777" w:rsidR="00BF7D6E" w:rsidRPr="00CC39B1" w:rsidRDefault="00BF7D6E" w:rsidP="00BF7D6E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8280177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use running, jumping, throwing and catching in isolation and in combination</w:t>
            </w:r>
          </w:p>
          <w:p w14:paraId="51CCFA3C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play competitive games, modified where appropriate (for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athletics, 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rounders, cricket), and apply basic principles suitable for </w:t>
            </w:r>
            <w:r>
              <w:rPr>
                <w:rFonts w:ascii="Helvetica" w:hAnsi="Helvetica" w:cs="Helvetica"/>
                <w:sz w:val="15"/>
                <w:szCs w:val="15"/>
              </w:rPr>
              <w:t>competition</w:t>
            </w:r>
          </w:p>
          <w:p w14:paraId="3FA8BEFE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develop flexibility, strength, technique, control and balance</w:t>
            </w:r>
          </w:p>
          <w:p w14:paraId="47B3DF07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perform </w:t>
            </w:r>
            <w:r>
              <w:rPr>
                <w:rFonts w:ascii="Helvetica" w:hAnsi="Helvetica" w:cs="Helvetica"/>
                <w:sz w:val="15"/>
                <w:szCs w:val="15"/>
              </w:rPr>
              <w:t>drills and activities</w:t>
            </w:r>
            <w:r w:rsidRPr="00AB4EB6">
              <w:rPr>
                <w:rFonts w:ascii="Helvetica" w:hAnsi="Helvetica" w:cs="Helvetica"/>
                <w:sz w:val="15"/>
                <w:szCs w:val="15"/>
              </w:rPr>
              <w:t xml:space="preserve"> using a range of movement patterns</w:t>
            </w:r>
          </w:p>
          <w:p w14:paraId="5A7FF7B1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take part in outdoor and activity challenges both individually and within a team</w:t>
            </w:r>
          </w:p>
          <w:p w14:paraId="7A4E2D92" w14:textId="77777777" w:rsidR="00BF7D6E" w:rsidRPr="00AB4EB6" w:rsidRDefault="00BF7D6E" w:rsidP="00BF7D6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15"/>
                <w:szCs w:val="15"/>
              </w:rPr>
            </w:pPr>
            <w:r w:rsidRPr="00AB4EB6">
              <w:rPr>
                <w:rFonts w:ascii="Helvetica" w:hAnsi="Helvetica" w:cs="Helvetica"/>
                <w:sz w:val="15"/>
                <w:szCs w:val="15"/>
              </w:rPr>
              <w:t>compare their performances with previous ones and demonstrate improvement to achieve their personal best</w:t>
            </w:r>
          </w:p>
          <w:p w14:paraId="243725F0" w14:textId="77777777" w:rsidR="00BF7D6E" w:rsidRPr="00B75B66" w:rsidRDefault="00BF7D6E" w:rsidP="00BF7D6E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2B7313D" w14:textId="77777777" w:rsidR="00BF7D6E" w:rsidRDefault="00BF7D6E" w:rsidP="00BF7D6E">
            <w:pPr>
              <w:rPr>
                <w:rFonts w:ascii="Comic Sans MS" w:hAnsi="Comic Sans MS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apply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and develop</w:t>
            </w:r>
            <w:r>
              <w:rPr>
                <w:rFonts w:ascii="Helvetica" w:hAnsi="Helvetica" w:cs="Helvetica"/>
                <w:sz w:val="15"/>
                <w:szCs w:val="15"/>
              </w:rPr>
              <w:t>ing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 xml:space="preserve"> a broader range of skills, learning how to use them in different ways and to link them to make actions and sequences of movement</w:t>
            </w:r>
            <w:r>
              <w:rPr>
                <w:rFonts w:ascii="Helvetica" w:hAnsi="Helvetica" w:cs="Helvetica"/>
                <w:sz w:val="15"/>
                <w:szCs w:val="15"/>
              </w:rPr>
              <w:t>; e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njoy communicating, collaborating and competing with each other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develop an understanding of how to improve in different physical activities and sports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; </w:t>
            </w:r>
            <w:r w:rsidRPr="00FA543B">
              <w:rPr>
                <w:rFonts w:ascii="Helvetica" w:hAnsi="Helvetica" w:cs="Helvetica"/>
                <w:sz w:val="15"/>
                <w:szCs w:val="15"/>
              </w:rPr>
              <w:t>learn how to evaluate and recognise their own success.</w:t>
            </w:r>
          </w:p>
          <w:p w14:paraId="1C12E804" w14:textId="77777777" w:rsidR="00210ECE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F2489A7" w14:textId="03068183" w:rsidR="00BF7D6E" w:rsidRPr="00B75B66" w:rsidRDefault="0023796D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 Cottrill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sz w:val="15"/>
                <w:szCs w:val="18"/>
              </w:rPr>
              <w:t>–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>
              <w:rPr>
                <w:rFonts w:ascii="Helvetica" w:hAnsi="Helvetica" w:cs="Arial"/>
                <w:sz w:val="15"/>
                <w:szCs w:val="18"/>
              </w:rPr>
              <w:t>Mrs Thomas - Mrs Roberts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 Stedeford</w:t>
            </w:r>
          </w:p>
        </w:tc>
      </w:tr>
      <w:tr w:rsidR="00210ECE" w14:paraId="4E5B538C" w14:textId="77777777" w:rsidTr="00D31FB0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14:paraId="21F32D89" w14:textId="77777777" w:rsidR="00210ECE" w:rsidRPr="007C724C" w:rsidRDefault="00210ECE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Art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14:paraId="0926A1D0" w14:textId="77777777" w:rsidR="00210ECE" w:rsidRPr="007C724C" w:rsidRDefault="00210ECE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Design &amp; Technology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14:paraId="2A1A4F27" w14:textId="77777777" w:rsidR="00210ECE" w:rsidRPr="007C724C" w:rsidRDefault="00210ECE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Computing</w:t>
            </w:r>
          </w:p>
        </w:tc>
      </w:tr>
      <w:tr w:rsidR="00210ECE" w14:paraId="7EDAB9E8" w14:textId="77777777" w:rsidTr="00D31FB0">
        <w:tc>
          <w:tcPr>
            <w:tcW w:w="5151" w:type="dxa"/>
            <w:shd w:val="clear" w:color="auto" w:fill="auto"/>
          </w:tcPr>
          <w:p w14:paraId="20A10D89" w14:textId="77777777" w:rsidR="00210ECE" w:rsidRPr="007117DA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8"/>
              </w:rPr>
            </w:pPr>
            <w:r w:rsidRPr="007117D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Topic/s:</w:t>
            </w:r>
            <w:r w:rsidRPr="007117DA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7117DA" w:rsidRPr="007117D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 xml:space="preserve">Phases of the Moon Art, Christmas </w:t>
            </w:r>
            <w:r w:rsidR="00E96317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C</w:t>
            </w:r>
            <w:r w:rsidR="007117DA" w:rsidRPr="007117DA">
              <w:rPr>
                <w:rFonts w:ascii="Helvetica" w:hAnsi="Helvetica" w:cs="Arial"/>
                <w:noProof/>
                <w:color w:val="000000" w:themeColor="text1"/>
                <w:sz w:val="15"/>
                <w:szCs w:val="18"/>
              </w:rPr>
              <w:t>ards, Aztec and Mexican Art, Remembrance</w:t>
            </w:r>
          </w:p>
          <w:p w14:paraId="5D90F4EB" w14:textId="77777777" w:rsidR="00210ECE" w:rsidRPr="008F02DA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8F02DA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D10C566" w14:textId="77777777" w:rsidR="008F02DA" w:rsidRPr="008F02DA" w:rsidRDefault="008F02DA" w:rsidP="008F02DA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To </w:t>
            </w:r>
            <w:r w:rsidRPr="008F02DA">
              <w:rPr>
                <w:rFonts w:ascii="Helvetica" w:hAnsi="Helvetica" w:cs="Arial"/>
                <w:noProof/>
                <w:sz w:val="15"/>
                <w:szCs w:val="18"/>
              </w:rPr>
              <w:t>produce creative work exploring ideas and recording experiences.</w:t>
            </w:r>
          </w:p>
          <w:p w14:paraId="27718E5B" w14:textId="77777777" w:rsidR="008F02DA" w:rsidRPr="008F02DA" w:rsidRDefault="008F02DA" w:rsidP="008F02DA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8F02DA">
              <w:rPr>
                <w:rFonts w:ascii="Helvetica" w:hAnsi="Helvetica" w:cs="Arial"/>
                <w:noProof/>
                <w:sz w:val="15"/>
                <w:szCs w:val="18"/>
              </w:rPr>
              <w:t>To research different forms of cultural art and to use these as a starting point for work.</w:t>
            </w:r>
          </w:p>
          <w:p w14:paraId="4A6F0AA8" w14:textId="77777777" w:rsidR="008F02DA" w:rsidRPr="008F02DA" w:rsidRDefault="008F02DA" w:rsidP="008F02DA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8F02DA">
              <w:rPr>
                <w:rFonts w:ascii="Helvetica" w:hAnsi="Helvetica" w:cs="Arial"/>
                <w:noProof/>
                <w:sz w:val="15"/>
                <w:szCs w:val="18"/>
              </w:rPr>
              <w:t xml:space="preserve">To use symmetry in art work. </w:t>
            </w:r>
          </w:p>
          <w:p w14:paraId="20F8A174" w14:textId="77777777" w:rsidR="008F02DA" w:rsidRPr="008F02DA" w:rsidRDefault="008F02DA" w:rsidP="008F02DA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8F02DA">
              <w:rPr>
                <w:rFonts w:ascii="Helvetica" w:hAnsi="Helvetica" w:cs="Arial"/>
                <w:noProof/>
                <w:sz w:val="15"/>
                <w:szCs w:val="18"/>
              </w:rPr>
              <w:t xml:space="preserve">To use a combination of pastel and paint to create a Mexican sugar skull. </w:t>
            </w:r>
          </w:p>
          <w:p w14:paraId="7D56B17C" w14:textId="77777777" w:rsidR="008F02DA" w:rsidRPr="00810468" w:rsidRDefault="008F02DA" w:rsidP="008F02DA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8F02DA">
              <w:rPr>
                <w:rFonts w:ascii="Helvetica" w:hAnsi="Helvetica" w:cs="Arial"/>
                <w:noProof/>
                <w:sz w:val="15"/>
                <w:szCs w:val="18"/>
              </w:rPr>
              <w:t xml:space="preserve">To be considered and selective in choosing resources to create </w:t>
            </w:r>
            <w:r w:rsidRPr="00810468">
              <w:rPr>
                <w:rFonts w:ascii="Helvetica" w:hAnsi="Helvetica" w:cs="Arial"/>
                <w:noProof/>
                <w:sz w:val="15"/>
                <w:szCs w:val="18"/>
              </w:rPr>
              <w:t xml:space="preserve">a mixed-media piece of art work. </w:t>
            </w:r>
          </w:p>
          <w:p w14:paraId="01E3D3CB" w14:textId="77777777" w:rsidR="00210ECE" w:rsidRPr="00810468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C40BC09" w14:textId="77777777" w:rsidR="00210ECE" w:rsidRPr="00810468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810468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810468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8F02DA" w:rsidRPr="00810468">
              <w:rPr>
                <w:rFonts w:ascii="Helvetica" w:hAnsi="Helvetica"/>
                <w:bCs/>
                <w:iCs/>
                <w:sz w:val="15"/>
                <w:szCs w:val="15"/>
              </w:rPr>
              <w:t>Painting; drawing; exploring different media; evaluating.</w:t>
            </w:r>
          </w:p>
          <w:p w14:paraId="7A7A5BF7" w14:textId="77777777" w:rsidR="00210ECE" w:rsidRPr="00810468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3271A80" w14:textId="37C14617" w:rsidR="00210ECE" w:rsidRPr="009B5D50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FF0000"/>
                <w:sz w:val="15"/>
              </w:rPr>
            </w:pPr>
            <w:r w:rsidRPr="00810468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810468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403CF1">
              <w:rPr>
                <w:rFonts w:ascii="Helvetica" w:hAnsi="Helvetica" w:cs="Arial"/>
                <w:noProof/>
                <w:sz w:val="15"/>
                <w:szCs w:val="18"/>
              </w:rPr>
              <w:t>Clarke</w:t>
            </w:r>
            <w:bookmarkStart w:id="0" w:name="_GoBack"/>
            <w:bookmarkEnd w:id="0"/>
          </w:p>
        </w:tc>
        <w:tc>
          <w:tcPr>
            <w:tcW w:w="5150" w:type="dxa"/>
            <w:shd w:val="clear" w:color="auto" w:fill="auto"/>
          </w:tcPr>
          <w:p w14:paraId="4E307F6F" w14:textId="77777777" w:rsidR="00210ECE" w:rsidRPr="002A5928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7117DA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>Topic/s</w:t>
            </w:r>
            <w:r w:rsidRPr="002A5928">
              <w:rPr>
                <w:rFonts w:ascii="Helvetica" w:hAnsi="Helvetica" w:cs="Arial"/>
                <w:noProof/>
                <w:sz w:val="15"/>
                <w:szCs w:val="18"/>
              </w:rPr>
              <w:t xml:space="preserve">: </w:t>
            </w:r>
            <w:r w:rsidR="007117DA" w:rsidRPr="002A5928">
              <w:rPr>
                <w:rFonts w:ascii="Helvetica" w:hAnsi="Helvetica" w:cs="Arial"/>
                <w:noProof/>
                <w:sz w:val="15"/>
                <w:szCs w:val="18"/>
              </w:rPr>
              <w:t>Felt Animals</w:t>
            </w:r>
          </w:p>
          <w:p w14:paraId="3595A47C" w14:textId="77777777" w:rsidR="00210ECE" w:rsidRPr="002A5928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noProof/>
                <w:sz w:val="15"/>
                <w:szCs w:val="18"/>
              </w:rPr>
            </w:pPr>
            <w:r w:rsidRPr="002A5928">
              <w:rPr>
                <w:rFonts w:ascii="Helvetica" w:hAnsi="Helvetica" w:cs="Arial"/>
                <w:b/>
                <w:noProof/>
                <w:sz w:val="15"/>
                <w:szCs w:val="18"/>
              </w:rPr>
              <w:t>Aim/s:</w:t>
            </w:r>
          </w:p>
          <w:p w14:paraId="48D3F6BF" w14:textId="77777777" w:rsidR="002A5928" w:rsidRPr="002A5928" w:rsidRDefault="002A5928" w:rsidP="002A592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2A5928">
              <w:rPr>
                <w:rFonts w:ascii="Helvetica" w:hAnsi="Helvetica" w:cs="Arial"/>
                <w:noProof/>
                <w:sz w:val="15"/>
                <w:szCs w:val="18"/>
              </w:rPr>
              <w:t>To cut a template. </w:t>
            </w:r>
          </w:p>
          <w:p w14:paraId="06ADE517" w14:textId="77777777" w:rsidR="002A5928" w:rsidRPr="002A5928" w:rsidRDefault="002A5928" w:rsidP="002A592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2A5928">
              <w:rPr>
                <w:rFonts w:ascii="Helvetica" w:hAnsi="Helvetica" w:cs="Arial"/>
                <w:noProof/>
                <w:sz w:val="15"/>
                <w:szCs w:val="18"/>
              </w:rPr>
              <w:t>To use a variety of materials to embellish my work. </w:t>
            </w:r>
          </w:p>
          <w:p w14:paraId="583A65D1" w14:textId="77777777" w:rsidR="002A5928" w:rsidRPr="002A5928" w:rsidRDefault="002A5928" w:rsidP="002A5928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2A5928">
              <w:rPr>
                <w:rFonts w:ascii="Helvetica" w:hAnsi="Helvetica" w:cs="Arial"/>
                <w:noProof/>
                <w:sz w:val="15"/>
                <w:szCs w:val="18"/>
              </w:rPr>
              <w:t>To develop stitching techniques to create a felt character. </w:t>
            </w:r>
          </w:p>
          <w:p w14:paraId="5360E12F" w14:textId="77777777" w:rsidR="00210ECE" w:rsidRPr="002A5928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6ABB53F" w14:textId="77777777" w:rsidR="00210ECE" w:rsidRPr="002A5928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2A5928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2A5928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2A5928" w:rsidRPr="002A5928">
              <w:rPr>
                <w:rFonts w:ascii="Helvetica" w:hAnsi="Helvetica" w:cs="Arial"/>
                <w:sz w:val="15"/>
                <w:szCs w:val="18"/>
              </w:rPr>
              <w:t>Needlework</w:t>
            </w:r>
            <w:r w:rsidR="008F02DA">
              <w:rPr>
                <w:rFonts w:ascii="Helvetica" w:hAnsi="Helvetica" w:cs="Arial"/>
                <w:sz w:val="15"/>
                <w:szCs w:val="18"/>
              </w:rPr>
              <w:t>;</w:t>
            </w:r>
            <w:r w:rsidR="002A5928" w:rsidRPr="002A5928">
              <w:rPr>
                <w:rFonts w:ascii="Helvetica" w:hAnsi="Helvetica" w:cs="Arial"/>
                <w:sz w:val="15"/>
                <w:szCs w:val="18"/>
              </w:rPr>
              <w:t xml:space="preserve"> textile</w:t>
            </w:r>
            <w:r w:rsidR="008F02DA">
              <w:rPr>
                <w:rFonts w:ascii="Helvetica" w:hAnsi="Helvetica" w:cs="Arial"/>
                <w:sz w:val="15"/>
                <w:szCs w:val="18"/>
              </w:rPr>
              <w:t>s; evaluating</w:t>
            </w:r>
            <w:r w:rsidR="002A5928" w:rsidRPr="002A5928">
              <w:rPr>
                <w:rFonts w:ascii="Helvetica" w:hAnsi="Helvetica" w:cs="Arial"/>
                <w:sz w:val="15"/>
                <w:szCs w:val="18"/>
              </w:rPr>
              <w:t>.</w:t>
            </w:r>
          </w:p>
          <w:p w14:paraId="4454FE50" w14:textId="77777777" w:rsidR="00210ECE" w:rsidRPr="002A5928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BAD2765" w14:textId="77777777" w:rsidR="00210ECE" w:rsidRPr="009B5D50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color w:val="FF0000"/>
                <w:sz w:val="15"/>
              </w:rPr>
            </w:pPr>
            <w:r w:rsidRPr="002A5928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2A5928">
              <w:rPr>
                <w:rFonts w:ascii="Helvetica" w:hAnsi="Helvetica" w:cs="Arial"/>
                <w:noProof/>
                <w:sz w:val="15"/>
                <w:szCs w:val="18"/>
              </w:rPr>
              <w:t>Mrs van Zyl</w:t>
            </w:r>
            <w:r w:rsidRPr="002A5928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shd w:val="clear" w:color="auto" w:fill="auto"/>
          </w:tcPr>
          <w:p w14:paraId="0CCD097D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9B5D50">
              <w:rPr>
                <w:rFonts w:ascii="Helvetica" w:hAnsi="Helvetica" w:cs="Arial"/>
                <w:noProof/>
                <w:sz w:val="15"/>
                <w:szCs w:val="18"/>
              </w:rPr>
              <w:t xml:space="preserve">Online Safety, </w:t>
            </w:r>
            <w:r w:rsidR="007117DA">
              <w:rPr>
                <w:rFonts w:ascii="Helvetica" w:hAnsi="Helvetica" w:cs="Arial"/>
                <w:noProof/>
                <w:sz w:val="15"/>
                <w:szCs w:val="18"/>
              </w:rPr>
              <w:t>Social Media, Programming</w:t>
            </w:r>
          </w:p>
          <w:p w14:paraId="30F1B1F0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43442080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the importance of online safety. </w:t>
            </w:r>
          </w:p>
          <w:p w14:paraId="279F9FF3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know how to keep safe and act responsibly online. </w:t>
            </w:r>
          </w:p>
          <w:p w14:paraId="31C7F1C3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understand how to use social media responsibly and understand its impact on mental health. </w:t>
            </w:r>
          </w:p>
          <w:p w14:paraId="5E92A06D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design, write and debug programs that achieve specific goals.</w:t>
            </w:r>
          </w:p>
          <w:p w14:paraId="3A216697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use sequence, selection and repetition in programs.  </w:t>
            </w:r>
          </w:p>
          <w:p w14:paraId="2E698566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use logical reasoning to create </w:t>
            </w:r>
            <w:r w:rsidR="00437084">
              <w:rPr>
                <w:rFonts w:ascii="Helvetica" w:hAnsi="Helvetica" w:cs="Arial"/>
                <w:noProof/>
                <w:sz w:val="15"/>
                <w:szCs w:val="18"/>
              </w:rPr>
              <w:t>a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game.</w:t>
            </w:r>
          </w:p>
          <w:p w14:paraId="212F6C07" w14:textId="77777777" w:rsidR="00210ECE" w:rsidRPr="00B75B66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3501772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Discussion of online safety and social media; problem solving and logical reasoning. </w:t>
            </w:r>
          </w:p>
          <w:p w14:paraId="22A02E28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61781C8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210ECE" w14:paraId="530DA8F8" w14:textId="77777777" w:rsidTr="00D31FB0">
        <w:tc>
          <w:tcPr>
            <w:tcW w:w="5151" w:type="dxa"/>
            <w:shd w:val="pct25" w:color="auto" w:fill="auto"/>
          </w:tcPr>
          <w:p w14:paraId="281AFAFC" w14:textId="77777777" w:rsidR="00210ECE" w:rsidRPr="007C724C" w:rsidRDefault="00210ECE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14:paraId="2E1B5935" w14:textId="77777777" w:rsidR="00210ECE" w:rsidRPr="007C724C" w:rsidRDefault="00210ECE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Mandarin</w:t>
            </w:r>
          </w:p>
        </w:tc>
        <w:tc>
          <w:tcPr>
            <w:tcW w:w="5150" w:type="dxa"/>
            <w:shd w:val="pct25" w:color="auto" w:fill="auto"/>
          </w:tcPr>
          <w:p w14:paraId="6A3A20EA" w14:textId="77777777" w:rsidR="00210ECE" w:rsidRPr="007C724C" w:rsidRDefault="00210ECE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Drama</w:t>
            </w:r>
          </w:p>
        </w:tc>
      </w:tr>
      <w:tr w:rsidR="00210ECE" w14:paraId="2EE228EC" w14:textId="77777777" w:rsidTr="00D31FB0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686F64A1" w14:textId="77777777" w:rsidR="00A46780" w:rsidRPr="00A46780" w:rsidRDefault="00A46780" w:rsidP="00A46780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A46780">
              <w:rPr>
                <w:rFonts w:ascii="Helvetica" w:hAnsi="Helvetica" w:cs="Arial"/>
                <w:bCs/>
                <w:sz w:val="15"/>
                <w:szCs w:val="18"/>
              </w:rPr>
              <w:t>Topic/s:</w:t>
            </w:r>
            <w:r w:rsidRPr="00A46780">
              <w:rPr>
                <w:rFonts w:ascii="Helvetica" w:hAnsi="Helvetica" w:cs="Arial"/>
                <w:sz w:val="15"/>
                <w:szCs w:val="18"/>
              </w:rPr>
              <w:t xml:space="preserve"> Personal identity, Fantasy Creatures, Uniform</w:t>
            </w:r>
          </w:p>
          <w:p w14:paraId="14745D64" w14:textId="77777777" w:rsidR="00A46780" w:rsidRPr="00A46780" w:rsidRDefault="00A46780" w:rsidP="00A46780">
            <w:pPr>
              <w:tabs>
                <w:tab w:val="left" w:pos="2740"/>
              </w:tabs>
              <w:rPr>
                <w:rFonts w:ascii="Helvetica" w:hAnsi="Helvetica" w:cs="Arial"/>
                <w:bCs/>
                <w:sz w:val="15"/>
                <w:szCs w:val="18"/>
              </w:rPr>
            </w:pPr>
            <w:r w:rsidRPr="00A46780">
              <w:rPr>
                <w:rFonts w:ascii="Helvetica" w:hAnsi="Helvetica" w:cs="Arial"/>
                <w:bCs/>
                <w:sz w:val="15"/>
                <w:szCs w:val="18"/>
              </w:rPr>
              <w:t>Aim/s:</w:t>
            </w:r>
          </w:p>
          <w:p w14:paraId="4F2F8431" w14:textId="77777777" w:rsidR="00A46780" w:rsidRPr="00A46780" w:rsidRDefault="00A46780" w:rsidP="00A46780">
            <w:pPr>
              <w:numPr>
                <w:ilvl w:val="0"/>
                <w:numId w:val="4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A46780">
              <w:rPr>
                <w:rFonts w:ascii="Helvetica" w:hAnsi="Helvetica" w:cs="Arial"/>
                <w:sz w:val="15"/>
                <w:szCs w:val="18"/>
              </w:rPr>
              <w:t>To give details about ‘me’ using the correct verb forms.</w:t>
            </w:r>
          </w:p>
          <w:p w14:paraId="6CEF34D9" w14:textId="77777777" w:rsidR="00A46780" w:rsidRPr="00A46780" w:rsidRDefault="00A46780" w:rsidP="00A46780">
            <w:pPr>
              <w:numPr>
                <w:ilvl w:val="0"/>
                <w:numId w:val="4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A46780">
              <w:rPr>
                <w:rFonts w:ascii="Helvetica" w:hAnsi="Helvetica" w:cs="Arial"/>
                <w:sz w:val="15"/>
                <w:szCs w:val="18"/>
              </w:rPr>
              <w:t>To name some body parts and create a fantasy creature.</w:t>
            </w:r>
          </w:p>
          <w:p w14:paraId="2FCB5C00" w14:textId="77777777" w:rsidR="00A46780" w:rsidRPr="00A46780" w:rsidRDefault="00A46780" w:rsidP="00A46780">
            <w:pPr>
              <w:numPr>
                <w:ilvl w:val="0"/>
                <w:numId w:val="4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A46780">
              <w:rPr>
                <w:rFonts w:ascii="Helvetica" w:hAnsi="Helvetica" w:cs="Arial"/>
                <w:sz w:val="15"/>
                <w:szCs w:val="18"/>
              </w:rPr>
              <w:t>To grasp some basic grammatical concepts: gender (masculine and feminine) and number (singular and plural).</w:t>
            </w:r>
          </w:p>
          <w:p w14:paraId="27952685" w14:textId="77777777" w:rsidR="00A46780" w:rsidRPr="00A46780" w:rsidRDefault="00A46780" w:rsidP="00A46780">
            <w:pPr>
              <w:numPr>
                <w:ilvl w:val="0"/>
                <w:numId w:val="4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A46780">
              <w:rPr>
                <w:rFonts w:ascii="Helvetica" w:hAnsi="Helvetica" w:cs="Arial"/>
                <w:sz w:val="15"/>
                <w:szCs w:val="18"/>
              </w:rPr>
              <w:t>To understand and apply the rules for adjectival agreements in French.</w:t>
            </w:r>
          </w:p>
          <w:p w14:paraId="1FF390D6" w14:textId="77777777" w:rsidR="00A46780" w:rsidRPr="00A46780" w:rsidRDefault="00A46780" w:rsidP="00A46780">
            <w:pPr>
              <w:numPr>
                <w:ilvl w:val="0"/>
                <w:numId w:val="4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A46780">
              <w:rPr>
                <w:rFonts w:ascii="Helvetica" w:hAnsi="Helvetica" w:cs="Arial"/>
                <w:sz w:val="15"/>
                <w:szCs w:val="18"/>
              </w:rPr>
              <w:t xml:space="preserve">To describe my uniform. </w:t>
            </w:r>
          </w:p>
          <w:p w14:paraId="5E083762" w14:textId="77777777" w:rsidR="00A46780" w:rsidRPr="00A46780" w:rsidRDefault="00A46780" w:rsidP="00A46780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C419C0A" w14:textId="77777777" w:rsidR="00A46780" w:rsidRPr="00A46780" w:rsidRDefault="00A46780" w:rsidP="00A46780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A46780">
              <w:rPr>
                <w:rFonts w:ascii="Helvetica" w:hAnsi="Helvetica" w:cs="Arial"/>
                <w:bCs/>
                <w:sz w:val="15"/>
                <w:szCs w:val="18"/>
              </w:rPr>
              <w:lastRenderedPageBreak/>
              <w:t xml:space="preserve">Skills: </w:t>
            </w:r>
            <w:r w:rsidRPr="00A46780">
              <w:rPr>
                <w:rFonts w:ascii="Helvetica" w:hAnsi="Helvetica" w:cs="Arial"/>
                <w:bCs/>
                <w:i/>
                <w:iCs/>
                <w:sz w:val="15"/>
                <w:szCs w:val="18"/>
              </w:rPr>
              <w:t xml:space="preserve">Through their learning pupils will develop the skills of: </w:t>
            </w:r>
            <w:r w:rsidRPr="00A46780">
              <w:rPr>
                <w:rFonts w:ascii="Helvetica" w:hAnsi="Helvetica" w:cs="Arial"/>
                <w:sz w:val="15"/>
                <w:szCs w:val="18"/>
              </w:rPr>
              <w:t>Listening; speaking; reading; writing.</w:t>
            </w:r>
          </w:p>
          <w:p w14:paraId="7C0C2BFB" w14:textId="77777777" w:rsidR="00A46780" w:rsidRPr="00A46780" w:rsidRDefault="00A46780" w:rsidP="00A46780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A00423A" w14:textId="77777777" w:rsidR="00A46780" w:rsidRPr="00A46780" w:rsidRDefault="00A46780" w:rsidP="00A46780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A46780">
              <w:rPr>
                <w:rFonts w:ascii="Helvetica" w:hAnsi="Helvetica" w:cs="Arial"/>
                <w:bCs/>
                <w:sz w:val="15"/>
                <w:szCs w:val="18"/>
              </w:rPr>
              <w:t xml:space="preserve">Subject teacher/s: </w:t>
            </w:r>
            <w:r w:rsidRPr="00A46780">
              <w:rPr>
                <w:rFonts w:ascii="Helvetica" w:hAnsi="Helvetica" w:cs="Arial"/>
                <w:sz w:val="15"/>
                <w:szCs w:val="18"/>
              </w:rPr>
              <w:t>Madame Tatton</w:t>
            </w:r>
          </w:p>
          <w:p w14:paraId="7DE0A141" w14:textId="2F72F6B6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2D9735DF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lastRenderedPageBreak/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7117DA">
              <w:rPr>
                <w:rFonts w:ascii="Helvetica" w:hAnsi="Helvetica" w:cs="Arial"/>
                <w:noProof/>
                <w:sz w:val="15"/>
                <w:szCs w:val="18"/>
              </w:rPr>
              <w:t>Greetings, Me! Numbers, Mid-Autumn Festival</w:t>
            </w:r>
          </w:p>
          <w:p w14:paraId="1CFA7E36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50C89B0F" w14:textId="5D58881B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greet each other.</w:t>
            </w:r>
          </w:p>
          <w:p w14:paraId="3AF16631" w14:textId="1D7C7387" w:rsidR="00313769" w:rsidRPr="00B75B66" w:rsidRDefault="00313769" w:rsidP="0031376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ask people about names</w:t>
            </w:r>
            <w:r w:rsidR="00B3251C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and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to respond.</w:t>
            </w:r>
          </w:p>
          <w:p w14:paraId="59EA342D" w14:textId="3A4CF91F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count to 1</w:t>
            </w:r>
            <w:r w:rsidR="00701163">
              <w:rPr>
                <w:rFonts w:ascii="Helvetica" w:hAnsi="Helvetica" w:cs="Arial"/>
                <w:noProof/>
                <w:sz w:val="15"/>
                <w:szCs w:val="18"/>
              </w:rPr>
              <w:t>0.</w:t>
            </w:r>
          </w:p>
          <w:p w14:paraId="27034F5F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a very important Chinese festival ‘Mid-Autumn Festival’ and the legend relating to this festival.</w:t>
            </w:r>
          </w:p>
          <w:p w14:paraId="4508AAC8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sing ‘We wish you a Merry Christmas’.</w:t>
            </w:r>
          </w:p>
          <w:p w14:paraId="788C8821" w14:textId="77777777" w:rsidR="00210ECE" w:rsidRPr="00B75B66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24F5326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lastRenderedPageBreak/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Listening and responding to questions</w:t>
            </w:r>
            <w:r w:rsidR="007117DA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identifying Chinese characters, appreciating Chinese culture; singing. </w:t>
            </w:r>
          </w:p>
          <w:p w14:paraId="7835A7B3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D6F887F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Huan</w:t>
            </w:r>
            <w:r w:rsidR="007117DA">
              <w:rPr>
                <w:rFonts w:ascii="Helvetica" w:hAnsi="Helvetica" w:cs="Arial"/>
                <w:noProof/>
                <w:sz w:val="15"/>
                <w:szCs w:val="18"/>
              </w:rPr>
              <w:t>g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7AD43D62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lastRenderedPageBreak/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7117DA">
              <w:rPr>
                <w:rFonts w:ascii="Helvetica" w:hAnsi="Helvetica" w:cs="Arial"/>
                <w:noProof/>
                <w:sz w:val="15"/>
                <w:szCs w:val="18"/>
              </w:rPr>
              <w:t>Improvisation, Split Scenes, Advent Service</w:t>
            </w:r>
          </w:p>
          <w:p w14:paraId="3B43E338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670B6AF" w14:textId="77777777" w:rsidR="00210ECE" w:rsidRPr="00F6706A" w:rsidRDefault="00210ECE" w:rsidP="00235F7F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develop a performance </w:t>
            </w:r>
            <w:r w:rsidR="007117DA">
              <w:rPr>
                <w:rFonts w:ascii="Helvetica" w:hAnsi="Helvetica" w:cs="Arial"/>
                <w:noProof/>
                <w:sz w:val="15"/>
                <w:szCs w:val="18"/>
              </w:rPr>
              <w:t>with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action in two simultaneous scenes.</w:t>
            </w:r>
          </w:p>
          <w:p w14:paraId="1D1D1B29" w14:textId="77777777" w:rsidR="00210ECE" w:rsidRPr="00F6706A" w:rsidRDefault="00210ECE" w:rsidP="00235F7F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speak aloud</w:t>
            </w:r>
            <w:r w:rsidR="007117DA">
              <w:rPr>
                <w:rFonts w:ascii="Helvetica" w:hAnsi="Helvetica" w:cs="Arial"/>
                <w:noProof/>
                <w:sz w:val="15"/>
                <w:szCs w:val="18"/>
              </w:rPr>
              <w:t xml:space="preserve">,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as a performance</w:t>
            </w:r>
            <w:r w:rsidR="007117DA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with vocal expression.</w:t>
            </w:r>
          </w:p>
          <w:p w14:paraId="00A7C798" w14:textId="77777777" w:rsidR="00210ECE" w:rsidRPr="00F6706A" w:rsidRDefault="00210ECE" w:rsidP="00235F7F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control the delivery of the voice </w:t>
            </w:r>
            <w:r w:rsidR="007117DA">
              <w:rPr>
                <w:rFonts w:ascii="Helvetica" w:hAnsi="Helvetica" w:cs="Arial"/>
                <w:noProof/>
                <w:sz w:val="15"/>
                <w:szCs w:val="18"/>
              </w:rPr>
              <w:t>using different volume.</w:t>
            </w:r>
          </w:p>
          <w:p w14:paraId="3FA0C193" w14:textId="77777777" w:rsidR="002F01F4" w:rsidRPr="00F6706A" w:rsidRDefault="002F01F4" w:rsidP="002F01F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how to use clarity and diction effectively.</w:t>
            </w:r>
          </w:p>
          <w:p w14:paraId="152EF674" w14:textId="77777777" w:rsidR="002F01F4" w:rsidRPr="00F6706A" w:rsidRDefault="002F01F4" w:rsidP="002F01F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To deliver 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poetry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 introducing facial and vocal expression.</w:t>
            </w:r>
          </w:p>
          <w:p w14:paraId="45B17B1C" w14:textId="77777777" w:rsidR="002F01F4" w:rsidRPr="00F6706A" w:rsidRDefault="002F01F4" w:rsidP="002F01F4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>To learn words from memory.</w:t>
            </w:r>
          </w:p>
          <w:p w14:paraId="44CCB923" w14:textId="77777777" w:rsidR="00210ECE" w:rsidRPr="00B75B66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CE756FE" w14:textId="77777777" w:rsidR="00210ECE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Choral Speaking techniques</w:t>
            </w:r>
            <w:r w:rsidR="007117DA">
              <w:rPr>
                <w:rFonts w:ascii="Helvetica" w:hAnsi="Helvetica" w:cs="Arial"/>
                <w:noProof/>
                <w:sz w:val="15"/>
                <w:szCs w:val="18"/>
              </w:rPr>
              <w:t>; improvisation; team work and collaboration; imagination; performance; evaluation</w:t>
            </w:r>
            <w:r w:rsidR="002F01F4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520141F6" w14:textId="77777777" w:rsidR="007117DA" w:rsidRPr="00B75B66" w:rsidRDefault="007117DA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54C6598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7117DA">
              <w:rPr>
                <w:rFonts w:ascii="Helvetica" w:hAnsi="Helvetica" w:cs="Arial"/>
                <w:noProof/>
                <w:sz w:val="15"/>
                <w:szCs w:val="18"/>
              </w:rPr>
              <w:t xml:space="preserve">Paphitis - </w:t>
            </w:r>
            <w:r w:rsidR="007117DA" w:rsidRPr="00F6706A">
              <w:rPr>
                <w:rFonts w:ascii="Helvetica" w:hAnsi="Helvetica" w:cs="Arial"/>
                <w:noProof/>
                <w:sz w:val="15"/>
                <w:szCs w:val="18"/>
              </w:rPr>
              <w:t>Mrs Wildey</w:t>
            </w:r>
            <w:r w:rsidR="007117DA"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</w:tbl>
    <w:p w14:paraId="3548C21F" w14:textId="77777777" w:rsidR="00B3251C" w:rsidRDefault="00B3251C">
      <w:r>
        <w:lastRenderedPageBreak/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210ECE" w14:paraId="4B097541" w14:textId="77777777" w:rsidTr="00D31FB0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BF7AD" w14:textId="77777777" w:rsidR="00210ECE" w:rsidRPr="007C724C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PSH</w:t>
            </w:r>
            <w:r>
              <w:rPr>
                <w:rFonts w:ascii="Helvetica" w:hAnsi="Helvetica" w:cs="Arial"/>
                <w:b/>
              </w:rPr>
              <w:t>E</w:t>
            </w:r>
            <w:r w:rsidRPr="007C724C">
              <w:rPr>
                <w:rFonts w:ascii="Helvetica" w:hAnsi="Helvetica" w:cs="Arial"/>
                <w:b/>
              </w:rPr>
              <w:t>CE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698E93" w14:textId="77777777" w:rsidR="00210ECE" w:rsidRPr="007C724C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 School links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8F785D" w14:textId="77777777" w:rsidR="00210ECE" w:rsidRPr="007C724C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Homework</w:t>
            </w:r>
          </w:p>
        </w:tc>
      </w:tr>
      <w:tr w:rsidR="00210ECE" w14:paraId="58BF2A4B" w14:textId="77777777" w:rsidTr="00D31FB0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44E426FD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2F01F4" w:rsidRPr="002F01F4">
              <w:rPr>
                <w:rFonts w:ascii="Helvetica" w:hAnsi="Helvetica" w:cs="Arial"/>
                <w:noProof/>
                <w:sz w:val="15"/>
                <w:szCs w:val="18"/>
              </w:rPr>
              <w:t xml:space="preserve">Rights and </w:t>
            </w:r>
            <w:r w:rsidR="002F01F4">
              <w:rPr>
                <w:rFonts w:ascii="Helvetica" w:hAnsi="Helvetica" w:cs="Arial"/>
                <w:noProof/>
                <w:sz w:val="15"/>
                <w:szCs w:val="18"/>
              </w:rPr>
              <w:t>Responsibilities</w:t>
            </w:r>
            <w:r w:rsidR="002F01F4" w:rsidRPr="002F01F4">
              <w:rPr>
                <w:rFonts w:ascii="Helvetica" w:hAnsi="Helvetica" w:cs="Arial"/>
                <w:noProof/>
                <w:sz w:val="15"/>
                <w:szCs w:val="18"/>
              </w:rPr>
              <w:t xml:space="preserve">, Keeping Safe, Global </w:t>
            </w:r>
            <w:r w:rsidR="002F01F4">
              <w:rPr>
                <w:rFonts w:ascii="Helvetica" w:hAnsi="Helvetica" w:cs="Arial"/>
                <w:noProof/>
                <w:sz w:val="15"/>
                <w:szCs w:val="18"/>
              </w:rPr>
              <w:t>D</w:t>
            </w:r>
            <w:r w:rsidR="002F01F4" w:rsidRPr="002F01F4">
              <w:rPr>
                <w:rFonts w:ascii="Helvetica" w:hAnsi="Helvetica" w:cs="Arial"/>
                <w:noProof/>
                <w:sz w:val="15"/>
                <w:szCs w:val="18"/>
              </w:rPr>
              <w:t>imensions, Equality and Groups and communities.</w:t>
            </w:r>
          </w:p>
          <w:p w14:paraId="7FB892B8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6E1A2BD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how we can affect other people, both positively and negatively.</w:t>
            </w:r>
          </w:p>
          <w:p w14:paraId="792D1D46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understand how to keep safe online.</w:t>
            </w:r>
          </w:p>
          <w:p w14:paraId="52C906DB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learn about famous people who have changed the course of history.</w:t>
            </w:r>
          </w:p>
          <w:p w14:paraId="0518E64A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To know that we are all important, even though our opinions and lives may differ.</w:t>
            </w:r>
          </w:p>
          <w:p w14:paraId="2747597C" w14:textId="77777777" w:rsidR="00210ECE" w:rsidRPr="00B75B66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740B127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Listening and responding to different stimuli; empathy; tolerance and acceptance.</w:t>
            </w:r>
          </w:p>
          <w:p w14:paraId="07D90D79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CE68871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Lammas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- 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Mrs Roberts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230D1458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7D23DC6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Please hear your child read aloud at least twice a week, for 15 minutes.  </w:t>
            </w:r>
          </w:p>
          <w:p w14:paraId="6798AB8B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Ensure any practice assessments are completed at a table in a quiet area, free from distractions.</w:t>
            </w:r>
          </w:p>
          <w:p w14:paraId="66F9F2CC" w14:textId="77777777" w:rsidR="00210ECE" w:rsidRPr="00B75B66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DE46D41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5F4014BA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386813AA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Weekly spellings (set each Friday for test the following Friday). Spelling sentences must be returned each Monday.</w:t>
            </w:r>
          </w:p>
          <w:p w14:paraId="0BC73069" w14:textId="77777777" w:rsidR="00210ECE" w:rsidRPr="00B75B66" w:rsidRDefault="00210ECE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 xml:space="preserve">Weekly Mathletics activities (set Tuesday for completion by 8.00pm the following Sunday). </w:t>
            </w:r>
          </w:p>
          <w:p w14:paraId="7398E2D7" w14:textId="77777777" w:rsidR="00313769" w:rsidRPr="00B75B66" w:rsidRDefault="00313769" w:rsidP="0031376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Other homework as detailed and listed in each pupil</w:t>
            </w:r>
            <w:r w:rsidR="001B0793">
              <w:rPr>
                <w:rFonts w:ascii="Helvetica" w:hAnsi="Helvetica" w:cs="Arial"/>
                <w:noProof/>
                <w:sz w:val="15"/>
                <w:szCs w:val="18"/>
              </w:rPr>
              <w:t>’</w:t>
            </w:r>
            <w:r w:rsidRPr="00F6706A">
              <w:rPr>
                <w:rFonts w:ascii="Helvetica" w:hAnsi="Helvetica" w:cs="Arial"/>
                <w:noProof/>
                <w:sz w:val="15"/>
                <w:szCs w:val="18"/>
              </w:rPr>
              <w:t>s planner.</w:t>
            </w:r>
          </w:p>
          <w:p w14:paraId="4B4342DF" w14:textId="77777777" w:rsidR="00210ECE" w:rsidRPr="00B75B66" w:rsidRDefault="00210ECE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E694D16" w14:textId="77777777" w:rsidR="00210ECE" w:rsidRPr="00B75B66" w:rsidRDefault="00210ECE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</w:tr>
    </w:tbl>
    <w:p w14:paraId="38C66F44" w14:textId="77777777" w:rsidR="00210ECE" w:rsidRDefault="00210ECE" w:rsidP="004B68A9">
      <w:pPr>
        <w:tabs>
          <w:tab w:val="left" w:pos="2740"/>
        </w:tabs>
        <w:rPr>
          <w:rFonts w:ascii="Helvetica" w:hAnsi="Helvetica" w:cs="Arial"/>
          <w:sz w:val="22"/>
        </w:rPr>
        <w:sectPr w:rsidR="00210ECE" w:rsidSect="00210ECE">
          <w:headerReference w:type="default" r:id="rId7"/>
          <w:headerReference w:type="first" r:id="rId8"/>
          <w:footerReference w:type="first" r:id="rId9"/>
          <w:pgSz w:w="16817" w:h="11901" w:orient="landscape"/>
          <w:pgMar w:top="1440" w:right="1917" w:bottom="426" w:left="1440" w:header="720" w:footer="720" w:gutter="0"/>
          <w:pgNumType w:start="1"/>
          <w:cols w:space="720"/>
          <w:titlePg/>
          <w:docGrid w:linePitch="360"/>
        </w:sectPr>
      </w:pPr>
    </w:p>
    <w:p w14:paraId="2FA74C63" w14:textId="77777777" w:rsidR="00210ECE" w:rsidRDefault="00210ECE" w:rsidP="004B68A9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210ECE" w:rsidSect="00210ECE">
      <w:headerReference w:type="default" r:id="rId10"/>
      <w:headerReference w:type="first" r:id="rId11"/>
      <w:footerReference w:type="first" r:id="rId12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3787" w14:textId="77777777" w:rsidR="00070BF8" w:rsidRDefault="00070BF8" w:rsidP="00AF70F4">
      <w:r>
        <w:separator/>
      </w:r>
    </w:p>
  </w:endnote>
  <w:endnote w:type="continuationSeparator" w:id="0">
    <w:p w14:paraId="1ABC9AE7" w14:textId="77777777" w:rsidR="00070BF8" w:rsidRDefault="00070BF8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2752" w14:textId="77777777" w:rsidR="00210ECE" w:rsidRDefault="00210EC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D8EAFF0" wp14:editId="76005A6F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9A8F" w14:textId="77777777" w:rsidR="000451E7" w:rsidRDefault="004D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66DFDD" wp14:editId="11A717E6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E50D" w14:textId="77777777" w:rsidR="00070BF8" w:rsidRDefault="00070BF8" w:rsidP="00AF70F4">
      <w:r>
        <w:separator/>
      </w:r>
    </w:p>
  </w:footnote>
  <w:footnote w:type="continuationSeparator" w:id="0">
    <w:p w14:paraId="6F99F2AD" w14:textId="77777777" w:rsidR="00070BF8" w:rsidRDefault="00070BF8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A2304" w14:textId="77777777" w:rsidR="00210ECE" w:rsidRDefault="00210ECE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33D7" w14:textId="77777777" w:rsidR="00210ECE" w:rsidRPr="00BF69EF" w:rsidRDefault="00210ECE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294B09" wp14:editId="2730466D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24C9AB6" w14:textId="77777777" w:rsidR="00210ECE" w:rsidRDefault="00210ECE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JUNIOR 5</w:t>
                          </w:r>
                        </w:p>
                        <w:p w14:paraId="5FD80EE2" w14:textId="77777777" w:rsidR="00210ECE" w:rsidRPr="00F47104" w:rsidRDefault="00210ECE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7EBFDAF9" w14:textId="2107AEFA" w:rsidR="00210ECE" w:rsidRDefault="00210ECE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</w:t>
                          </w:r>
                          <w:r w:rsidR="00640F97">
                            <w:rPr>
                              <w:rFonts w:ascii="Helvetica" w:hAnsi="Helvetica"/>
                              <w:b/>
                              <w:sz w:val="28"/>
                            </w:rPr>
                            <w:t>20</w:t>
                          </w:r>
                        </w:p>
                        <w:p w14:paraId="214091B9" w14:textId="77777777" w:rsidR="00210ECE" w:rsidRPr="00F47104" w:rsidRDefault="00210ECE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94B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" fillcolor="white [3201]" strokeweight=".5pt">
              <v:textbox>
                <w:txbxContent>
                  <w:p w14:paraId="524C9AB6" w14:textId="77777777" w:rsidR="00210ECE" w:rsidRDefault="00210ECE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JUNIOR 5</w:t>
                    </w:r>
                  </w:p>
                  <w:p w14:paraId="5FD80EE2" w14:textId="77777777" w:rsidR="00210ECE" w:rsidRPr="00F47104" w:rsidRDefault="00210ECE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14:paraId="7EBFDAF9" w14:textId="2107AEFA" w:rsidR="00210ECE" w:rsidRDefault="00210ECE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</w:t>
                    </w:r>
                    <w:r w:rsidR="00640F97">
                      <w:rPr>
                        <w:rFonts w:ascii="Helvetica" w:hAnsi="Helvetica"/>
                        <w:b/>
                        <w:sz w:val="28"/>
                      </w:rPr>
                      <w:t>20</w:t>
                    </w:r>
                  </w:p>
                  <w:p w14:paraId="214091B9" w14:textId="77777777" w:rsidR="00210ECE" w:rsidRPr="00F47104" w:rsidRDefault="00210ECE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 wp14:anchorId="020A993F" wp14:editId="6BA5AA99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5" name="Picture 5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9C22" w14:textId="77777777" w:rsidR="00AF70F4" w:rsidRDefault="0051646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 w:rsidR="00CC2D15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8F79" w14:textId="77777777" w:rsidR="000451E7" w:rsidRPr="00BF69EF" w:rsidRDefault="004C0F80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9A42C6" wp14:editId="67004F83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0520C96" w14:textId="77777777" w:rsidR="004C0F80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</w:t>
                          </w:r>
                          <w:r w:rsidR="00C62B33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JUNIOR </w:t>
                          </w:r>
                          <w:r w:rsidR="00235F7F">
                            <w:rPr>
                              <w:rFonts w:ascii="Helvetica" w:hAnsi="Helvetica"/>
                              <w:b/>
                              <w:sz w:val="28"/>
                            </w:rPr>
                            <w:t>5</w:t>
                          </w:r>
                        </w:p>
                        <w:p w14:paraId="16B9C9A9" w14:textId="77777777" w:rsidR="00C515D3" w:rsidRPr="00F47104" w:rsidRDefault="00C515D3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707A12E9" w14:textId="77777777" w:rsidR="004C0F80" w:rsidRDefault="005C5B1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="004C0F80"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2019</w:t>
                          </w:r>
                        </w:p>
                        <w:p w14:paraId="16346F88" w14:textId="77777777" w:rsidR="005C5B10" w:rsidRPr="00F47104" w:rsidRDefault="005C5B1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A42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" fillcolor="white [3201]" strokeweight=".5pt">
              <v:textbox>
                <w:txbxContent>
                  <w:p w14:paraId="70520C96" w14:textId="77777777" w:rsidR="004C0F80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</w:t>
                    </w:r>
                    <w:r w:rsidR="00C62B33">
                      <w:rPr>
                        <w:rFonts w:ascii="Helvetica" w:hAnsi="Helvetica"/>
                        <w:b/>
                        <w:sz w:val="28"/>
                      </w:rPr>
                      <w:t xml:space="preserve">JUNIOR </w:t>
                    </w:r>
                    <w:r w:rsidR="00235F7F">
                      <w:rPr>
                        <w:rFonts w:ascii="Helvetica" w:hAnsi="Helvetica"/>
                        <w:b/>
                        <w:sz w:val="28"/>
                      </w:rPr>
                      <w:t>5</w:t>
                    </w:r>
                  </w:p>
                  <w:p w14:paraId="16B9C9A9" w14:textId="77777777" w:rsidR="00C515D3" w:rsidRPr="00F47104" w:rsidRDefault="00C515D3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14:paraId="707A12E9" w14:textId="77777777" w:rsidR="004C0F80" w:rsidRDefault="005C5B1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="004C0F80"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2019</w:t>
                    </w:r>
                  </w:p>
                  <w:p w14:paraId="16346F88" w14:textId="77777777" w:rsidR="005C5B10" w:rsidRPr="00F47104" w:rsidRDefault="005C5B1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230E1">
      <w:rPr>
        <w:noProof/>
      </w:rPr>
      <w:drawing>
        <wp:anchor distT="0" distB="0" distL="114300" distR="114300" simplePos="0" relativeHeight="251660288" behindDoc="0" locked="0" layoutInCell="0" allowOverlap="1" wp14:anchorId="11F74D87" wp14:editId="5765EDF6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A71"/>
    <w:multiLevelType w:val="multilevel"/>
    <w:tmpl w:val="C79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7514D"/>
    <w:multiLevelType w:val="hybridMultilevel"/>
    <w:tmpl w:val="629A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44631"/>
    <w:multiLevelType w:val="multilevel"/>
    <w:tmpl w:val="036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4D"/>
    <w:rsid w:val="000451E7"/>
    <w:rsid w:val="000469B3"/>
    <w:rsid w:val="00067646"/>
    <w:rsid w:val="00070BF8"/>
    <w:rsid w:val="000A7A6C"/>
    <w:rsid w:val="000B194B"/>
    <w:rsid w:val="000B2B76"/>
    <w:rsid w:val="000C5B30"/>
    <w:rsid w:val="00152EC0"/>
    <w:rsid w:val="00184E37"/>
    <w:rsid w:val="001B0793"/>
    <w:rsid w:val="001C28F7"/>
    <w:rsid w:val="001C6289"/>
    <w:rsid w:val="002031E3"/>
    <w:rsid w:val="00210ECE"/>
    <w:rsid w:val="002134B1"/>
    <w:rsid w:val="00235F7F"/>
    <w:rsid w:val="0023796D"/>
    <w:rsid w:val="0026114D"/>
    <w:rsid w:val="00272C87"/>
    <w:rsid w:val="002A5928"/>
    <w:rsid w:val="002F01F4"/>
    <w:rsid w:val="00313769"/>
    <w:rsid w:val="003171D6"/>
    <w:rsid w:val="00354407"/>
    <w:rsid w:val="00403CF1"/>
    <w:rsid w:val="00437084"/>
    <w:rsid w:val="004B68A9"/>
    <w:rsid w:val="004C0F80"/>
    <w:rsid w:val="004D4D83"/>
    <w:rsid w:val="004E635D"/>
    <w:rsid w:val="004F41F1"/>
    <w:rsid w:val="0050107E"/>
    <w:rsid w:val="00504391"/>
    <w:rsid w:val="0051646D"/>
    <w:rsid w:val="00540FCE"/>
    <w:rsid w:val="00565565"/>
    <w:rsid w:val="00573B21"/>
    <w:rsid w:val="005A3154"/>
    <w:rsid w:val="005C5B10"/>
    <w:rsid w:val="00637C97"/>
    <w:rsid w:val="00640F97"/>
    <w:rsid w:val="00652CB2"/>
    <w:rsid w:val="006E533A"/>
    <w:rsid w:val="00701163"/>
    <w:rsid w:val="007117DA"/>
    <w:rsid w:val="0079732D"/>
    <w:rsid w:val="007C38FE"/>
    <w:rsid w:val="007C724C"/>
    <w:rsid w:val="008065D4"/>
    <w:rsid w:val="00810468"/>
    <w:rsid w:val="008120DF"/>
    <w:rsid w:val="00833253"/>
    <w:rsid w:val="0088655E"/>
    <w:rsid w:val="008E76BE"/>
    <w:rsid w:val="008F02DA"/>
    <w:rsid w:val="009230E1"/>
    <w:rsid w:val="00923E9E"/>
    <w:rsid w:val="009649DF"/>
    <w:rsid w:val="00993467"/>
    <w:rsid w:val="009B5D50"/>
    <w:rsid w:val="00A1037D"/>
    <w:rsid w:val="00A26EB0"/>
    <w:rsid w:val="00A46780"/>
    <w:rsid w:val="00A52F49"/>
    <w:rsid w:val="00A70D14"/>
    <w:rsid w:val="00AF70F4"/>
    <w:rsid w:val="00B3251C"/>
    <w:rsid w:val="00B415BC"/>
    <w:rsid w:val="00B75B66"/>
    <w:rsid w:val="00BA22C4"/>
    <w:rsid w:val="00BA7674"/>
    <w:rsid w:val="00BE234F"/>
    <w:rsid w:val="00BF18B5"/>
    <w:rsid w:val="00BF69EF"/>
    <w:rsid w:val="00BF7D6E"/>
    <w:rsid w:val="00C515D3"/>
    <w:rsid w:val="00C561FA"/>
    <w:rsid w:val="00C62B33"/>
    <w:rsid w:val="00C74248"/>
    <w:rsid w:val="00CC2D15"/>
    <w:rsid w:val="00CF12A9"/>
    <w:rsid w:val="00D31FB0"/>
    <w:rsid w:val="00DB465B"/>
    <w:rsid w:val="00E052ED"/>
    <w:rsid w:val="00E0572A"/>
    <w:rsid w:val="00E96317"/>
    <w:rsid w:val="00F47F73"/>
    <w:rsid w:val="00F80B40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350766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Julia Roberts</cp:lastModifiedBy>
  <cp:revision>2</cp:revision>
  <cp:lastPrinted>2019-09-20T15:57:00Z</cp:lastPrinted>
  <dcterms:created xsi:type="dcterms:W3CDTF">2020-09-11T12:54:00Z</dcterms:created>
  <dcterms:modified xsi:type="dcterms:W3CDTF">2020-09-11T12:54:00Z</dcterms:modified>
</cp:coreProperties>
</file>